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7CE" w:rsidRDefault="005A2EBF" w:rsidP="008567CE">
      <w:pPr>
        <w:pStyle w:val="BodyText"/>
        <w:jc w:val="left"/>
        <w:rPr>
          <w:sz w:val="16"/>
          <w:szCs w:val="16"/>
        </w:rPr>
      </w:pPr>
      <w:r w:rsidRPr="000848AC">
        <w:rPr>
          <w:smallCap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0BB1CA6" wp14:editId="3546EF8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96265" cy="9112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Emmaus Logo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D78" w:rsidRPr="000848AC">
        <w:rPr>
          <w:noProof/>
        </w:rPr>
        <w:drawing>
          <wp:inline distT="0" distB="0" distL="0" distR="0">
            <wp:extent cx="883920" cy="965200"/>
            <wp:effectExtent l="0" t="0" r="0" b="6350"/>
            <wp:docPr id="2" name="Picture 2" descr="C:\Users\aploc\AppData\Local\Microsoft\Windows\INetCache\Content.Word\Building on the 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loc\AppData\Local\Microsoft\Windows\INetCache\Content.Word\Building on the Ro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46" cy="9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8DD" w:rsidRPr="000848AC">
        <w:rPr>
          <w:smallCaps/>
          <w:sz w:val="40"/>
          <w:szCs w:val="40"/>
        </w:rPr>
        <w:tab/>
      </w:r>
      <w:r w:rsidR="00206D78" w:rsidRPr="000848AC">
        <w:rPr>
          <w:smallCaps/>
          <w:sz w:val="40"/>
          <w:szCs w:val="40"/>
        </w:rPr>
        <w:t xml:space="preserve"> </w:t>
      </w:r>
      <w:r w:rsidR="00F95EA7" w:rsidRPr="000848AC">
        <w:rPr>
          <w:smallCaps/>
          <w:sz w:val="40"/>
          <w:szCs w:val="40"/>
        </w:rPr>
        <w:t xml:space="preserve">  </w:t>
      </w:r>
      <w:r w:rsidR="008A155D" w:rsidRPr="000848AC">
        <w:rPr>
          <w:smallCaps/>
          <w:sz w:val="40"/>
          <w:szCs w:val="40"/>
        </w:rPr>
        <w:t>Emmaus 201</w:t>
      </w:r>
      <w:r w:rsidR="0072558D" w:rsidRPr="000848AC">
        <w:rPr>
          <w:smallCaps/>
          <w:sz w:val="40"/>
          <w:szCs w:val="40"/>
        </w:rPr>
        <w:t>7</w:t>
      </w:r>
      <w:r w:rsidR="008A155D" w:rsidRPr="000848AC">
        <w:rPr>
          <w:smallCaps/>
          <w:sz w:val="40"/>
          <w:szCs w:val="40"/>
        </w:rPr>
        <w:t>-201</w:t>
      </w:r>
      <w:r w:rsidR="0072558D" w:rsidRPr="000848AC">
        <w:rPr>
          <w:smallCaps/>
          <w:sz w:val="40"/>
          <w:szCs w:val="40"/>
        </w:rPr>
        <w:t>8</w:t>
      </w:r>
      <w:r w:rsidR="008A155D" w:rsidRPr="000848AC">
        <w:rPr>
          <w:smallCaps/>
          <w:sz w:val="40"/>
          <w:szCs w:val="40"/>
        </w:rPr>
        <w:t xml:space="preserve"> School Calendar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2232"/>
        <w:gridCol w:w="288"/>
        <w:gridCol w:w="389"/>
        <w:gridCol w:w="389"/>
        <w:gridCol w:w="389"/>
        <w:gridCol w:w="389"/>
        <w:gridCol w:w="389"/>
        <w:gridCol w:w="389"/>
        <w:gridCol w:w="389"/>
        <w:gridCol w:w="2232"/>
      </w:tblGrid>
      <w:tr w:rsidR="004C271F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71F" w:rsidRDefault="00F008DD" w:rsidP="00B55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July 201</w:t>
            </w:r>
            <w:r w:rsidR="0072558D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71F" w:rsidRDefault="004C271F" w:rsidP="00B55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71F" w:rsidRDefault="004C271F" w:rsidP="00B55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71F" w:rsidRDefault="00F71C25" w:rsidP="00B55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January 201</w:t>
            </w:r>
            <w:r w:rsidR="0072558D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71F" w:rsidRDefault="004C271F" w:rsidP="00B55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552A8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9552A8" w:rsidRDefault="009552A8" w:rsidP="00B5563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2A8" w:rsidRDefault="009552A8" w:rsidP="00B556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9552A8" w:rsidRPr="00A77064" w:rsidRDefault="009552A8" w:rsidP="00B5563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9552A8" w:rsidRDefault="00E71768" w:rsidP="00B5563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1-</w:t>
            </w:r>
            <w:r w:rsidR="003C1F1C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 xml:space="preserve"> – Christmas Vacation</w:t>
            </w:r>
          </w:p>
        </w:tc>
      </w:tr>
      <w:tr w:rsidR="00CB6BE5" w:rsidTr="0078180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Pr="00C87150" w:rsidRDefault="00585F99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</w:t>
            </w:r>
            <w:r w:rsidR="00CB6BE5">
              <w:rPr>
                <w:rFonts w:ascii="Arial" w:hAnsi="Arial" w:cs="Arial"/>
                <w:sz w:val="14"/>
                <w:szCs w:val="14"/>
              </w:rPr>
              <w:t xml:space="preserve"> – Classes Resume</w:t>
            </w:r>
          </w:p>
        </w:tc>
      </w:tr>
      <w:tr w:rsidR="00CB6BE5" w:rsidTr="0078180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0027CECC" wp14:editId="12350BD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-10795</wp:posOffset>
                      </wp:positionV>
                      <wp:extent cx="246380" cy="139700"/>
                      <wp:effectExtent l="0" t="0" r="1270" b="0"/>
                      <wp:wrapNone/>
                      <wp:docPr id="10" name="Right Tri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6380" cy="1397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1F497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D0B37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0" o:spid="_x0000_s1026" type="#_x0000_t6" style="position:absolute;margin-left:-1.9pt;margin-top:-.85pt;width:19.4pt;height:11pt;flip:x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9laAIAAMcEAAAOAAAAZHJzL2Uyb0RvYy54bWysVE1PGzEQvVfqf7B8L5uE8BWRoIgobSUE&#10;qFBxdrz2riV/1Xayob++z94NUNpT1Yvl8cy+mXnzZi+v9kaTnQhROTun46MRJcJyVyvbzOn3x/Wn&#10;c0piYrZm2lkxp88i0qvFxw+XnZ+JiWudrkUgALFx1vk5bVPys6qKvBWGxSPnhYVTumBYghmaqg6s&#10;A7rR1WQ0Oq06F2ofHBcx4nXVO+mi4EspeLqTMopE9JyitlTOUM5NPqvFJZs1gflW8aEM9g9VGKYs&#10;kr5ArVhiZBvUH1BG8eCik+mIO1M5KRUXpQd0Mx696+ahZV6UXkBO9C80xf8Hy29394GoGrMDPZYZ&#10;zOibatpEHoNittGCwAGWOh9nCH7w92GwIq655b0Mhkit/BeAFBLQFtkXjp9fOBb7RDgeJ9PT43Ok&#10;4nCNjy/ORgW96mEynA8xfRbOkHyZ05AOhRRotruJCQXgg0Ng/ig6req10roYodlc60B2DEMfr6cX&#10;Z6vcAT75LUxb0qGekylKIJxBfFKzhKvxoCPahhKmG6iap1ByW5czAKnPvWKx7XMU2CGFttkvivSG&#10;UjN1PVn5tnH1MygPrtdi9Hyt0OkNi+meBYgP1WCh0h0OqR1KdMONktaFn397z/HQBLyUdBAzyv+x&#10;ZUFQor9aqOViPJ0CNhVjenI2gRHeejZvPXZrrl2mDqvrebnm+KQPVxmcecLeLXNWuJjlyN0TNRjX&#10;qV8ybC4Xy2UJg+I9Szf2wfODUvIMH/dPLPhh3Ak6uXUH4bPZu3n3sZlh65bb5KQqYnjlFWPOBral&#10;DHzY7LyOb+0S9fr/WfwCAAD//wMAUEsDBBQABgAIAAAAIQB11BzY3gAAAAcBAAAPAAAAZHJzL2Rv&#10;d25yZXYueG1sTI9BS8NAEIXvgv9hGcFbu2lTtaTZFAl4EPFgLNjjdndMQrOzIbtp4r93PNnT8HiP&#10;977J97PrxAWH0HpSsFomIJCMty3VCg6fL4stiBA1Wd15QgU/GGBf3N7kOrN+og+8VLEWXEIh0wqa&#10;GPtMymAadDosfY/E3rcfnI4sh1raQU9c7jq5TpJH6XRLvNDoHssGzbkanYLzUB7b11iO72/VZiq/&#10;DsEcN0ap+7v5eQci4hz/w/CHz+hQMNPJj2SD6BQsUiaPfFdPINhPH/i1k4J1koIscnnNX/wCAAD/&#10;/wMAUEsBAi0AFAAGAAgAAAAhALaDOJL+AAAA4QEAABMAAAAAAAAAAAAAAAAAAAAAAFtDb250ZW50&#10;X1R5cGVzXS54bWxQSwECLQAUAAYACAAAACEAOP0h/9YAAACUAQAACwAAAAAAAAAAAAAAAAAvAQAA&#10;X3JlbHMvLnJlbHNQSwECLQAUAAYACAAAACEA0Nb/ZWgCAADHBAAADgAAAAAAAAAAAAAAAAAuAgAA&#10;ZHJzL2Uyb0RvYy54bWxQSwECLQAUAAYACAAAACEAddQc2N4AAAAHAQAADwAAAAAAAAAAAAAAAADC&#10;BAAAZHJzL2Rvd25yZXYueG1sUEsFBgAAAAAEAAQA8wAAAM0FAAAAAA==&#10;" fillcolor="#1f497d" stroked="f" strokeweight="2pt"/>
                  </w:pict>
                </mc:Fallback>
              </mc:AlternateContent>
            </w:r>
            <w:r w:rsidR="00525EE7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clear" w:color="auto" w:fill="7030A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Default="00585F99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  <w:r w:rsidR="00CB6BE5">
              <w:rPr>
                <w:rFonts w:ascii="Arial" w:hAnsi="Arial" w:cs="Arial"/>
                <w:sz w:val="14"/>
                <w:szCs w:val="14"/>
              </w:rPr>
              <w:t xml:space="preserve"> – Report Cards Issued</w:t>
            </w:r>
          </w:p>
        </w:tc>
      </w:tr>
      <w:tr w:rsidR="00CB6BE5" w:rsidTr="00CB6BE5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0D2D7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525EE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41BDEAB2" wp14:editId="2DE17985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-635</wp:posOffset>
                      </wp:positionV>
                      <wp:extent cx="243840" cy="131445"/>
                      <wp:effectExtent l="0" t="0" r="3810" b="1905"/>
                      <wp:wrapNone/>
                      <wp:docPr id="7" name="Right Tri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3840" cy="1314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31E14" id="Right Triangle 7" o:spid="_x0000_s1026" type="#_x0000_t6" style="position:absolute;margin-left:-1.55pt;margin-top:-.05pt;width:19.2pt;height:10.35pt;flip:x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DUmwIAAJgFAAAOAAAAZHJzL2Uyb0RvYy54bWysVE1PGzEQvVfqf7B8L5uEUCBigyIQbSUE&#10;CKg4G6+dtWR7XNvJJv31Hdu7C6Woh6p7WHk8M28+/GbOzndGk63wQYGt6fRgQomwHBpl1zX9/nj1&#10;6YSSEJltmAYraroXgZ4vP34469xCzKAF3QhPEMSGRedq2sboFlUVeCsMCwfghEWlBG9YRNGvq8az&#10;DtGNrmaTyeeqA984D1yEgLeXRUmXGV9KweOtlEFEomuKucX89/n/nP7V8owt1p65VvE+DfYPWRim&#10;LAYdoS5ZZGTj1R9QRnEPAWQ84GAqkFJxkWvAaqaTN9U8tMyJXAs2J7ixTeH/wfKb7Z0nqqnpMSWW&#10;GXyie7VuI3n0itm1FuQ49ahzYYGmD+7O91LAYyp4J70hUiv3FZ8/twCLIrvc4f3YYbGLhOPlbH54&#10;Msd34KiaHk7n86OEXhWYBOd8iF8EGJIONfVxyCNDs+11iMVhMExOAbRqrpTWWUjUERfaky3DR4+7&#10;WR/iNyttk62F5FUA002V6iyV5VPca5HstL0XEruUKsiJZH6+BGGcCxtL+aFljSixjyb4DdGHtHK5&#10;GTAhS4w/YvcAg2UBGbBLlr19chWZ3qPz5G+JFefRI0cGG0dnoyz49wA0VtVHLvZDk0prUpeeodkj&#10;hzyU4QqOXyl8vGsW4h3zOE343rgh4i3+pIauptCfKGnB/3zvPtkjyVFLSYfTWdPwY8O8oER/s0j/&#10;U6ROGucszI+OZyj415rn1xq7MReAXJjiLnI8H5N91MNRejBPuEhWKSqqmOUYu6Y8+kG4iGVr4Cri&#10;YrXKZjjCjsVr++D4QP5Ey8fdE/OuZ3BE6t/AMMls8YbCxTa9h4XVJoJUmd8vfe37jeOfidOvqrRf&#10;XsvZ6mWhLn8BAAD//wMAUEsDBBQABgAIAAAAIQCyS3db3AAAAAYBAAAPAAAAZHJzL2Rvd25yZXYu&#10;eG1sTI5BS8NAFITvgv9heYK3dtMGi8RsihQjeIq2Iu1tm30mwd23Ibttor/e56mehmGGmS9fT86K&#10;Mw6h86RgMU9AINXedNQoeN+Vs3sQIWoy2npCBd8YYF1cX+U6M36kNzxvYyN4hEKmFbQx9pmUoW7R&#10;6TD3PRJnn35wOrIdGmkGPfK4s3KZJCvpdEf80OoeNy3WX9uTU/BT7avd81OZ1h+bg69eX+w4xlKp&#10;25vp8QFExCleyvCHz+hQMNPRn8gEYRXM0gU3WVk4Tu9SEEcFy2QFssjlf/ziFwAA//8DAFBLAQIt&#10;ABQABgAIAAAAIQC2gziS/gAAAOEBAAATAAAAAAAAAAAAAAAAAAAAAABbQ29udGVudF9UeXBlc10u&#10;eG1sUEsBAi0AFAAGAAgAAAAhADj9If/WAAAAlAEAAAsAAAAAAAAAAAAAAAAALwEAAF9yZWxzLy5y&#10;ZWxzUEsBAi0AFAAGAAgAAAAhAJ6lENSbAgAAmAUAAA4AAAAAAAAAAAAAAAAALgIAAGRycy9lMm9E&#10;b2MueG1sUEsBAi0AFAAGAAgAAAAhALJLd1vcAAAABgEAAA8AAAAAAAAAAAAAAAAA9QQAAGRycy9k&#10;b3ducmV2LnhtbFBLBQYAAAAABAAEAPMAAAD+BQAAAAA=&#10;" fillcolor="#1f497d [3215]" stroked="f" strokeweight="2pt"/>
                  </w:pict>
                </mc:Fallback>
              </mc:AlternateContent>
            </w:r>
            <w:r w:rsidR="00525EE7"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Default="00443F73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585F99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 xml:space="preserve"> – Half Day of School</w:t>
            </w:r>
          </w:p>
        </w:tc>
      </w:tr>
      <w:tr w:rsidR="00CB6BE5" w:rsidTr="00CB6BE5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525EE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Default="00443F73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</w:t>
            </w:r>
            <w:r w:rsidR="00585F99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-1</w:t>
            </w:r>
            <w:r w:rsidR="00585F99">
              <w:rPr>
                <w:rFonts w:ascii="Arial" w:hAnsi="Arial" w:cs="Arial"/>
                <w:sz w:val="14"/>
                <w:szCs w:val="14"/>
              </w:rPr>
              <w:t>3</w:t>
            </w:r>
            <w:r>
              <w:rPr>
                <w:rFonts w:ascii="Arial" w:hAnsi="Arial" w:cs="Arial"/>
                <w:sz w:val="14"/>
                <w:szCs w:val="14"/>
              </w:rPr>
              <w:t xml:space="preserve"> – </w:t>
            </w:r>
            <w:r w:rsidRPr="00C87150">
              <w:rPr>
                <w:rFonts w:ascii="Arial" w:hAnsi="Arial" w:cs="Arial"/>
                <w:sz w:val="14"/>
                <w:szCs w:val="14"/>
              </w:rPr>
              <w:t>ALA BB Invitational</w:t>
            </w:r>
          </w:p>
        </w:tc>
      </w:tr>
      <w:tr w:rsidR="00CB6BE5" w:rsidTr="00CB6BE5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525EE7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Pr="00077B33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Default="00525EE7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Default="00585F99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15</w:t>
            </w:r>
            <w:r w:rsidR="00443F73">
              <w:rPr>
                <w:rFonts w:ascii="Arial" w:hAnsi="Arial" w:cs="Arial"/>
                <w:sz w:val="14"/>
                <w:szCs w:val="14"/>
              </w:rPr>
              <w:t xml:space="preserve"> – Civil Rights Day – No School</w:t>
            </w:r>
          </w:p>
        </w:tc>
      </w:tr>
      <w:tr w:rsidR="00CB6BE5" w:rsidTr="00CB6BE5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CB6BE5" w:rsidRPr="00077B33" w:rsidRDefault="0072558D" w:rsidP="00F31E5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CB6BE5" w:rsidRPr="00077B33" w:rsidRDefault="0072558D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CB6BE5" w:rsidRPr="00077B33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CB6BE5" w:rsidRPr="00E71768" w:rsidRDefault="00443F73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="00585F99">
              <w:rPr>
                <w:rFonts w:ascii="Arial" w:hAnsi="Arial" w:cs="Arial"/>
                <w:sz w:val="14"/>
                <w:szCs w:val="14"/>
              </w:rPr>
              <w:t>6</w:t>
            </w:r>
            <w:r>
              <w:rPr>
                <w:rFonts w:ascii="Arial" w:hAnsi="Arial" w:cs="Arial"/>
                <w:sz w:val="14"/>
                <w:szCs w:val="14"/>
              </w:rPr>
              <w:t>-</w:t>
            </w:r>
            <w:r w:rsidR="00585F99">
              <w:rPr>
                <w:rFonts w:ascii="Arial" w:hAnsi="Arial" w:cs="Arial"/>
                <w:sz w:val="14"/>
                <w:szCs w:val="14"/>
              </w:rPr>
              <w:t>29</w:t>
            </w:r>
            <w:r>
              <w:rPr>
                <w:rFonts w:ascii="Arial" w:hAnsi="Arial" w:cs="Arial"/>
                <w:sz w:val="14"/>
                <w:szCs w:val="14"/>
              </w:rPr>
              <w:t xml:space="preserve"> – Winter Break – No School</w:t>
            </w:r>
          </w:p>
        </w:tc>
      </w:tr>
      <w:tr w:rsidR="00CB6BE5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443F73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(San Diego BB Tournament)</w:t>
            </w:r>
          </w:p>
        </w:tc>
      </w:tr>
      <w:tr w:rsidR="00CB6BE5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2017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72558D" w:rsidP="00CB6B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February 2018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B6BE5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CB6BE5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6BE5" w:rsidRDefault="00CB6BE5" w:rsidP="00CB6B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CB6BE5" w:rsidRPr="00A77064" w:rsidRDefault="00CB6BE5" w:rsidP="00CB6BE5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CB6BE5" w:rsidRPr="000B20FE" w:rsidRDefault="00CB6BE5" w:rsidP="00CB6BE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036E1B" w:rsidTr="001C7ADE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3554B1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3554B1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clear" w:color="auto" w:fill="7030A0"/>
            <w:vAlign w:val="center"/>
          </w:tcPr>
          <w:p w:rsidR="00036E1B" w:rsidRPr="003554B1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 – School registration and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 – Valley Teachers’ In-Service</w:t>
            </w:r>
          </w:p>
        </w:tc>
      </w:tr>
      <w:tr w:rsidR="00036E1B" w:rsidTr="008D6988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389" w:type="dxa"/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information meeting 6pm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8D6988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No School</w:t>
            </w:r>
          </w:p>
        </w:tc>
      </w:tr>
      <w:tr w:rsidR="00036E1B" w:rsidTr="001B0C1B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6E1B" w:rsidRPr="008D688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6E1B" w:rsidRPr="00B55639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F2CC8">
              <w:rPr>
                <w:noProof/>
                <w:color w:val="808080" w:themeColor="background1" w:themeShade="80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08096ECB" wp14:editId="6CEC245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-1270</wp:posOffset>
                      </wp:positionV>
                      <wp:extent cx="238125" cy="134620"/>
                      <wp:effectExtent l="0" t="0" r="9525" b="0"/>
                      <wp:wrapNone/>
                      <wp:docPr id="9" name="Right Tri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539" cy="134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4992F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9" o:spid="_x0000_s1026" type="#_x0000_t6" style="position:absolute;margin-left:-1.25pt;margin-top:-.1pt;width:18.75pt;height:10.6pt;flip:x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YBnwIAAJkFAAAOAAAAZHJzL2Uyb0RvYy54bWysVEtPGzEQvlfqf7B8L7t5UYjYoBREWwlB&#10;BFScHa+dteT1uLaTTfrrO/Y+SAH1UHUPK49n5puHv5mLy32tyU44r8AUdHSSUyIMh1KZTUF/PN18&#10;OqPEB2ZKpsGIgh6Ep5eLjx8uGjsXY6hAl8IRBDF+3tiCViHYeZZ5Xoma+ROwwqBSgqtZQNFtstKx&#10;BtFrnY3z/DRrwJXWARfe4+11q6SLhC+l4OFeSi8C0QXF3EL6u/Rfx3+2uGDzjWO2UrxLg/1DFjVT&#10;BoMOUNcsMLJ16g1UrbgDDzKccKgzkFJxkWrAakb5q2oeK2ZFqgWb4+3QJv//YPndbuWIKgt6Tolh&#10;NT7Rg9pUgTw5xcxGC3Iee9RYP0fTR7tyneTxGAveS1cTqZX9hs+fWoBFkX3q8GHosNgHwvFyPDmb&#10;TTASR9VoMj0dpxfIWpgIZ50PXwXUJB4K6kKfR4Jmu1sfMAF06A2jkwetyhuldRLcZn2lHdmx+OT5&#10;l3zWx/jDTJtobCC6tYjxJouFtqWlUzhoEe20eRAS2xRLSJkkgoohDuNcmNDW7ytWijb8LMcv9g8T&#10;HjySlAAjssT4A3YHEMn/FruF6eyjq0j8HpzzvyXWOg8eKTKYMDjXyoB7D0BjVV3k1r5vUtua2KU1&#10;lAckkYN2urzlNwpf75b5sGIOxwkHD1dEuMef1NAUFLoTJRW4X+/dR3tkOWopaXA8C+p/bpkTlOjv&#10;Bvl/PppO4zwnYTr7jEQi7lizPtaYbX0FSIcRLiPL0zHaB90fpYP6GTfJMkZFFTMcYxeUB9cLV6Fd&#10;G7iLuFgukxnOsGXh1jxa3rM/8vJp/8yc7SgckPt30I8ym7/icGsb38PAchtAqkTwl752/cb5T8Tp&#10;dlVcMMdysnrZqIvfAAAA//8DAFBLAwQUAAYACAAAACEAy9BU/dwAAAAGAQAADwAAAGRycy9kb3du&#10;cmV2LnhtbEyPQUvDQBCF70L/wzIFb+0mkYqk2RRR1IO00NaD3naz0ySYnQ3ZTRv/vdOTnh7De7z3&#10;TbGZXCfOOITWk4J0mYBAqrxtqVbwcXxZPIAIUZPVnSdU8IMBNuXsptC59Rfa4/kQa8ElFHKtoImx&#10;z6UMVYNOh6Xvkdg7+cHpyOdQSzvoC5e7TmZJci+dbokXGt3jU4PV92F0Ctz7mJpj+4wyvI1f250z&#10;9PpplLqdT49rEBGn+BeGKz6jQ8lMxo9kg+gULLIVJ68Kgu27FX9mFGRpArIs5H/88hcAAP//AwBQ&#10;SwECLQAUAAYACAAAACEAtoM4kv4AAADhAQAAEwAAAAAAAAAAAAAAAAAAAAAAW0NvbnRlbnRfVHlw&#10;ZXNdLnhtbFBLAQItABQABgAIAAAAIQA4/SH/1gAAAJQBAAALAAAAAAAAAAAAAAAAAC8BAABfcmVs&#10;cy8ucmVsc1BLAQItABQABgAIAAAAIQDHnoYBnwIAAJkFAAAOAAAAAAAAAAAAAAAAAC4CAABkcnMv&#10;ZTJvRG9jLnhtbFBLAQItABQABgAIAAAAIQDL0FT93AAAAAYBAAAPAAAAAAAAAAAAAAAAAPkEAABk&#10;cnMvZG93bnJldi54bWxQSwUGAAAAAAQABADzAAAAAgYAAAAA&#10;" fillcolor="#00b050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8D688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– School cleaning 8am-Noon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19 – Presidents’ Day – No School</w:t>
            </w:r>
          </w:p>
        </w:tc>
      </w:tr>
      <w:tr w:rsidR="00036E1B" w:rsidTr="00842C8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top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9-10 – Meet the teacher nights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</w:t>
            </w:r>
            <w:r w:rsidR="00E67B69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t xml:space="preserve">– </w:t>
            </w:r>
            <w:r w:rsidRPr="000B20FE">
              <w:rPr>
                <w:rFonts w:ascii="Arial" w:hAnsi="Arial" w:cs="Arial"/>
                <w:sz w:val="14"/>
                <w:szCs w:val="14"/>
              </w:rPr>
              <w:t>B Basketball Jamboree</w:t>
            </w: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5-7pm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230029" w:rsidRDefault="00036E1B" w:rsidP="00036E1B">
            <w:pPr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16 – 1</w:t>
            </w:r>
            <w:r w:rsidRPr="001F4F24">
              <w:rPr>
                <w:rFonts w:ascii="Arial" w:hAnsi="Arial" w:cs="Arial"/>
                <w:sz w:val="14"/>
                <w:szCs w:val="14"/>
                <w:vertAlign w:val="superscript"/>
              </w:rPr>
              <w:t>st</w:t>
            </w:r>
            <w:r>
              <w:rPr>
                <w:rFonts w:ascii="Arial" w:hAnsi="Arial" w:cs="Arial"/>
                <w:sz w:val="14"/>
                <w:szCs w:val="14"/>
              </w:rPr>
              <w:t xml:space="preserve"> Day of School (half day)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230029" w:rsidRDefault="00036E1B" w:rsidP="00036E1B">
            <w:pPr>
              <w:jc w:val="right"/>
              <w:rPr>
                <w:rFonts w:ascii="Arial" w:hAnsi="Arial" w:cs="Arial"/>
                <w:i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September 2017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March 2018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036E1B" w:rsidRPr="00B761C9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2-3 – </w:t>
            </w:r>
            <w:r w:rsidRPr="00B761C9">
              <w:rPr>
                <w:rFonts w:ascii="Arial" w:hAnsi="Arial" w:cs="Arial"/>
                <w:sz w:val="14"/>
                <w:szCs w:val="14"/>
              </w:rPr>
              <w:t>BCLAL BB Tournament</w:t>
            </w:r>
          </w:p>
        </w:tc>
      </w:tr>
      <w:tr w:rsidR="00036E1B" w:rsidTr="00BD4772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 – Labor Day – No School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BD4772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0B20FE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2 – </w:t>
            </w:r>
            <w:r w:rsidRPr="000B20FE">
              <w:rPr>
                <w:rFonts w:ascii="Arial" w:hAnsi="Arial" w:cs="Arial"/>
                <w:sz w:val="14"/>
                <w:szCs w:val="14"/>
              </w:rPr>
              <w:t>International Pancake Day</w:t>
            </w:r>
          </w:p>
        </w:tc>
      </w:tr>
      <w:tr w:rsidR="00036E1B" w:rsidTr="00847E8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shd w:val="clear" w:color="auto" w:fill="7030A0"/>
            <w:vAlign w:val="center"/>
          </w:tcPr>
          <w:p w:rsidR="00036E1B" w:rsidRPr="00585F99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8 – Grandparents’ Day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shd w:val="clear" w:color="auto" w:fill="FF000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9 – End of 3</w:t>
            </w:r>
            <w:r w:rsidRPr="00E71768">
              <w:rPr>
                <w:rFonts w:ascii="Arial" w:hAnsi="Arial" w:cs="Arial"/>
                <w:sz w:val="14"/>
                <w:szCs w:val="14"/>
                <w:vertAlign w:val="superscript"/>
              </w:rPr>
              <w:t>rd</w:t>
            </w:r>
            <w:r>
              <w:rPr>
                <w:rFonts w:ascii="Arial" w:hAnsi="Arial" w:cs="Arial"/>
                <w:sz w:val="14"/>
                <w:szCs w:val="14"/>
              </w:rPr>
              <w:t xml:space="preserve"> Quarter (40 days)</w:t>
            </w:r>
          </w:p>
        </w:tc>
      </w:tr>
      <w:tr w:rsidR="00036E1B" w:rsidTr="008E7E47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7030A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827BDD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13 – </w:t>
            </w:r>
            <w:r w:rsidRPr="00827BDD">
              <w:rPr>
                <w:rFonts w:ascii="Arial" w:hAnsi="Arial" w:cs="Arial"/>
                <w:sz w:val="14"/>
                <w:szCs w:val="14"/>
              </w:rPr>
              <w:t>Picture Day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12-16 – Spring Break – No School</w:t>
            </w:r>
          </w:p>
        </w:tc>
      </w:tr>
      <w:tr w:rsidR="00036E1B" w:rsidTr="006650B3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shd w:val="clear" w:color="auto" w:fill="00B05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shd w:val="clear" w:color="auto" w:fill="FFC00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21 – Report Cards Issued</w:t>
            </w:r>
          </w:p>
        </w:tc>
      </w:tr>
      <w:tr w:rsidR="00036E1B" w:rsidTr="0078180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827BDD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1F4F2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6416" behindDoc="1" locked="0" layoutInCell="1" allowOverlap="1" wp14:anchorId="3A3BA341" wp14:editId="1CF2D98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-5715</wp:posOffset>
                      </wp:positionV>
                      <wp:extent cx="238760" cy="133350"/>
                      <wp:effectExtent l="0" t="0" r="8890" b="0"/>
                      <wp:wrapNone/>
                      <wp:docPr id="13" name="Right Tri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33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56FCD" id="Right Triangle 13" o:spid="_x0000_s1026" type="#_x0000_t6" style="position:absolute;margin-left:-1.25pt;margin-top:-.45pt;width:18.8pt;height:10.5pt;flip:x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1HnQIAAJoFAAAOAAAAZHJzL2Uyb0RvYy54bWysVEtP3DAQvlfqf7B8L9kHr67IohWIthIC&#10;BFScjWNvLNke1/ZudvvrO7aTQCnqoWoO0Yxn5pv3nJ3vjCZb4YMCW9PpwYQSYTk0yq5r+v3x6tMp&#10;JSEy2zANVtR0LwI9X378cNa5hZhBC7oRniCIDYvO1bSN0S2qKvBWGBYOwAmLQgnesIisX1eNZx2i&#10;G13NJpPjqgPfOA9chICvl0VIlxlfSsHjrZRBRKJrirHF/Pf5/5z+1fKMLdaeuVbxPgz2D1EYpiw6&#10;HaEuWWRk49UfUEZxDwFkPOBgKpBScZFzwGymkzfZPLTMiZwLFie4sUzh/8Hym+2dJ6rB3s0pscxg&#10;j+7Vuo3k0Stm11oQFGCVOhcWqPzg7nzPBSRTyjvpDZFaua8IkouAaZFdrvF+rLHYRcLxcTY/PTnG&#10;TnAUTefz+VHuQVVgEpzzIX4RYEgiaurjEEiGZtvrEDEANBgUk1EArZorpXVm0vCIC+3JlmHb426W&#10;EkCL37S0TboWklURp5cq5Vkyy1Tca5H0tL0XEuuUMsiB5Al9ccI4FzaW9EPLGlF8H03wG7wPYeVY&#10;MmBCluh/xO4BBs0CMmCXKHv9ZCrygI/Gk78FVoxHi+wZbByNjbLg3wPQmFXvuegPRSqlSVV6hmaP&#10;U+ShrFdw/Eph865ZiHfM4z5hv/FGxFv8SQ1dTaGnKGnB/3zvPenjmKOUkg73s6bhx4Z5QYn+ZnEB&#10;Pk8PD9NCZ+bw6GSGjH8teX4tsRtzATgLU7xGjmcy6Uc9kNKDecJTskpeUcQsR9815dEPzEUsdwOP&#10;ERerVVbDJXYsXtsHx4fhT2P5uHti3vUTHHH0b2DYZbZ4M8JFN/XDwmoTQao83y917euNByAPTn+s&#10;0oV5zWetl5O6/AUAAP//AwBQSwMEFAAGAAgAAAAhAP64cqjdAAAABgEAAA8AAABkcnMvZG93bnJl&#10;di54bWxMjkFLw0AUhO+C/2F5grd2k5SKxmyKFCN4irYiettmn0lw923Ibpvor/d50tMwzDDzFZvZ&#10;WXHCMfSeFKTLBARS401PrYKXfbW4BhGiJqOtJ1TwhQE25flZoXPjJ3rG0y62gkco5FpBF+OQSxma&#10;Dp0OSz8gcfbhR6cj27GVZtQTjzsrsyS5kk73xA+dHnDbYfO5OzoF3/VbvX+4r1bN6/bd10+Pdppi&#10;pdTlxXx3CyLiHP/K8IvP6FAy08EfyQRhFSyyNTdZb0BwvFqnIA4KsiQFWRbyP375AwAA//8DAFBL&#10;AQItABQABgAIAAAAIQC2gziS/gAAAOEBAAATAAAAAAAAAAAAAAAAAAAAAABbQ29udGVudF9UeXBl&#10;c10ueG1sUEsBAi0AFAAGAAgAAAAhADj9If/WAAAAlAEAAAsAAAAAAAAAAAAAAAAALwEAAF9yZWxz&#10;Ly5yZWxzUEsBAi0AFAAGAAgAAAAhALthnUedAgAAmgUAAA4AAAAAAAAAAAAAAAAALgIAAGRycy9l&#10;Mm9Eb2MueG1sUEsBAi0AFAAGAAgAAAAhAP64cqjdAAAABgEAAA8AAAAAAAAAAAAAAAAA9wQAAGRy&#10;cy9kb3ducmV2LnhtbFBLBQYAAAAABAAEAPMAAAABBgAAAAA=&#10;" fillcolor="#1f497d [3215]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6056F7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56F7"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6056F7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056F7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 – BB Shootout</w:t>
            </w: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230029" w:rsidRDefault="00036E1B" w:rsidP="00036E1B">
            <w:pPr>
              <w:jc w:val="right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28 </w:t>
            </w:r>
            <w:r w:rsidRPr="007A6B77">
              <w:rPr>
                <w:rFonts w:ascii="Arial" w:hAnsi="Arial" w:cs="Arial"/>
                <w:sz w:val="14"/>
                <w:szCs w:val="14"/>
              </w:rPr>
              <w:t>– ½ Day 12:00 PM</w:t>
            </w:r>
            <w:r>
              <w:rPr>
                <w:rFonts w:ascii="Arial" w:hAnsi="Arial" w:cs="Arial"/>
                <w:sz w:val="14"/>
                <w:szCs w:val="14"/>
              </w:rPr>
              <w:t xml:space="preserve"> dismissal     </w:t>
            </w:r>
          </w:p>
        </w:tc>
      </w:tr>
      <w:tr w:rsidR="00036E1B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29-30 – Easter Vacation – No</w:t>
            </w:r>
          </w:p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                School</w:t>
            </w:r>
          </w:p>
        </w:tc>
      </w:tr>
      <w:tr w:rsidR="00036E1B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October 2017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April 2018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036E1B" w:rsidRPr="00387968" w:rsidRDefault="00036E1B" w:rsidP="00036E1B">
            <w:pPr>
              <w:rPr>
                <w:rFonts w:ascii="Arial" w:hAnsi="Arial" w:cs="Arial"/>
                <w:b/>
                <w:i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12 – End of 1</w:t>
            </w:r>
            <w:r w:rsidRPr="001F4F24">
              <w:rPr>
                <w:rFonts w:ascii="Arial" w:hAnsi="Arial" w:cs="Arial"/>
                <w:sz w:val="14"/>
                <w:szCs w:val="14"/>
                <w:vertAlign w:val="superscript"/>
              </w:rPr>
              <w:t>st</w:t>
            </w:r>
            <w:r>
              <w:rPr>
                <w:rFonts w:ascii="Arial" w:hAnsi="Arial" w:cs="Arial"/>
                <w:sz w:val="14"/>
                <w:szCs w:val="14"/>
              </w:rPr>
              <w:t xml:space="preserve"> Quarter (41 days)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847E8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13-16 – Fall Break – No School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 – Easter Vacation – No School</w:t>
            </w:r>
          </w:p>
        </w:tc>
      </w:tr>
      <w:tr w:rsidR="00036E1B" w:rsidTr="006650B3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18 – Report Cards Issued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1F4F2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2B9076AC" wp14:editId="602581C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-4445</wp:posOffset>
                      </wp:positionV>
                      <wp:extent cx="243840" cy="131445"/>
                      <wp:effectExtent l="0" t="0" r="3810" b="1905"/>
                      <wp:wrapNone/>
                      <wp:docPr id="6" name="Right Tri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43840" cy="1314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78D42" id="Right Triangle 6" o:spid="_x0000_s1026" type="#_x0000_t6" style="position:absolute;margin-left:-.05pt;margin-top:-.35pt;width:19.2pt;height:10.35pt;flip:x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5MmwIAAJgFAAAOAAAAZHJzL2Uyb0RvYy54bWysVE1PGzEQvVfqf7B8L5uEQCFigyIQbSUE&#10;CKg4G6+dtWR7XNvJJv31Hdu7C6Woh6p7WHk8M28+/GbOzndGk63wQYGt6fRgQomwHBpl1zX9/nj1&#10;6YSSEJltmAYraroXgZ4vP34469xCzKAF3QhPEMSGRedq2sboFlUVeCsMCwfghEWlBG9YRNGvq8az&#10;DtGNrmaTyXHVgW+cBy5CwNvLoqTLjC+l4PFWyiAi0TXF3GL++/x/Tv9qecYWa89cq3ifBvuHLAxT&#10;FoOOUJcsMrLx6g8oo7iHADIecDAVSKm4yDVgNdPJm2oeWuZErgWbE9zYpvD/YPnN9s4T1dT0mBLL&#10;DD7RvVq3kTx6xexaC3KcetS5sEDTB3fneyngMRW8k94QqZX7is+fW4BFkV3u8H7ssNhFwvFyNj88&#10;meM7cFRND6fz+VFCrwpMgnM+xC8CDEmHmvo45JGh2fY6xOIwGCanAFo1V0rrLCTqiAvtyZbho8fd&#10;rA/xm5W2ydZC8iqA6aZKdZbK8inutUh22t4LiV1KFeREMj9fgjDOhY2l/NCyRpTYRxP8huhDWrnc&#10;DJiQJcYfsXuAwbKADNgly94+uYpM79F58rfEivPokSODjaOzURb8ewAaq+ojF/uhSaU1qUvP0OyR&#10;Qx7KcAXHrxQ+3jUL8Y55nCZ8b9wQ8RZ/UkNXU+hPlLTgf753n+yR5KilpMPprGn4sWFeUKK/WaT/&#10;KVInjXMW5kefZyj415rn1xq7MReAXJjiLnI8H5N91MNRejBPuEhWKSqqmOUYu6Y8+kG4iGVr4Cri&#10;YrXKZjjCjsVr++D4QP5Ey8fdE/OuZ3BE6t/AMMls8YbCxTa9h4XVJoJUmd8vfe37jeOfidOvqrRf&#10;XsvZ6mWhLn8BAAD//wMAUEsDBBQABgAIAAAAIQDcfH463AAAAAUBAAAPAAAAZHJzL2Rvd25yZXYu&#10;eG1sTI5BS8NAFITvQv/D8gre2k0NaInZFClG8BRtS9HbNvtMgrtvQ3bbRH+9z5OehmGGmS/fTM6K&#10;Cw6h86RgtUxAINXedNQoOOzLxRpEiJqMtp5QwRcG2BSzq1xnxo/0ipddbASPUMi0gjbGPpMy1C06&#10;HZa+R+Lsww9OR7ZDI82gRx53Vt4kya10uiN+aHWP2xbrz93ZKfiu3qr902OZ1sftu69enu04xlKp&#10;6/n0cA8i4hT/yvCLz+hQMNPJn8kEYRUsVlxkuQPBabpOQZwU8CfIIpf/6YsfAAAA//8DAFBLAQIt&#10;ABQABgAIAAAAIQC2gziS/gAAAOEBAAATAAAAAAAAAAAAAAAAAAAAAABbQ29udGVudF9UeXBlc10u&#10;eG1sUEsBAi0AFAAGAAgAAAAhADj9If/WAAAAlAEAAAsAAAAAAAAAAAAAAAAALwEAAF9yZWxzLy5y&#10;ZWxzUEsBAi0AFAAGAAgAAAAhACE+/kybAgAAmAUAAA4AAAAAAAAAAAAAAAAALgIAAGRycy9lMm9E&#10;b2MueG1sUEsBAi0AFAAGAAgAAAAhANx8fjrcAAAABQEAAA8AAAAAAAAAAAAAAAAA9QQAAGRycy9k&#10;b3ducmV2LnhtbFBLBQYAAAAABAAEAPMAAAD+BQAAAAA=&#10;" fillcolor="#1f497d [3215]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3 – Classes Resume      </w:t>
            </w:r>
          </w:p>
        </w:tc>
      </w:tr>
      <w:tr w:rsidR="00036E1B" w:rsidTr="0078180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shd w:val="clear" w:color="auto" w:fill="00B05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shd w:val="clear" w:color="auto" w:fill="FFC00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1F4F24" w:rsidRDefault="00036E1B" w:rsidP="00036E1B">
            <w:pPr>
              <w:rPr>
                <w:rFonts w:ascii="Arial" w:hAnsi="Arial" w:cs="Arial"/>
                <w:b/>
                <w:i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23-26 – P/T Conferences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3554B1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1C7ADE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8D46A2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25 – Picture Retakes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09033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shd w:val="clear" w:color="auto" w:fill="7030A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31 – Reformation Celebration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230029" w:rsidRDefault="00036E1B" w:rsidP="00036E1B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Pr="00230029" w:rsidRDefault="00036E1B" w:rsidP="00036E1B">
            <w:pPr>
              <w:jc w:val="right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November 2017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May 2018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036E1B" w:rsidRPr="008A013D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8C1E23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1-3 – AZ/CA Teachers’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18 – </w:t>
            </w:r>
            <w:r w:rsidRPr="008A013D">
              <w:rPr>
                <w:rFonts w:ascii="Arial" w:hAnsi="Arial" w:cs="Arial"/>
                <w:sz w:val="14"/>
                <w:szCs w:val="14"/>
              </w:rPr>
              <w:t>Family Entertainment Night</w:t>
            </w:r>
          </w:p>
        </w:tc>
      </w:tr>
      <w:tr w:rsidR="00036E1B" w:rsidTr="003554B1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shd w:val="clear" w:color="auto" w:fill="7030A0"/>
              </w:rPr>
              <w:t>10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Conference – No School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 – Last Day of School</w:t>
            </w:r>
          </w:p>
        </w:tc>
      </w:tr>
      <w:tr w:rsidR="00036E1B" w:rsidTr="008C1E23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 – Veterans Day Celebration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C7ADE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End of 4</w:t>
            </w:r>
            <w:r w:rsidRPr="00FC4B13">
              <w:rPr>
                <w:rFonts w:ascii="Arial" w:hAnsi="Arial" w:cs="Arial"/>
                <w:sz w:val="14"/>
                <w:szCs w:val="14"/>
                <w:vertAlign w:val="superscript"/>
              </w:rPr>
              <w:t>th</w:t>
            </w:r>
            <w:r>
              <w:rPr>
                <w:rFonts w:ascii="Arial" w:hAnsi="Arial" w:cs="Arial"/>
                <w:sz w:val="14"/>
                <w:szCs w:val="14"/>
              </w:rPr>
              <w:t xml:space="preserve"> Quarter (46 days)</w:t>
            </w:r>
          </w:p>
        </w:tc>
      </w:tr>
      <w:tr w:rsidR="00036E1B" w:rsidTr="00254D9E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1F4F2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38464" behindDoc="1" locked="0" layoutInCell="1" allowOverlap="1" wp14:anchorId="19F041E1" wp14:editId="311C0A03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-10795</wp:posOffset>
                      </wp:positionV>
                      <wp:extent cx="254000" cy="139700"/>
                      <wp:effectExtent l="0" t="0" r="0" b="0"/>
                      <wp:wrapNone/>
                      <wp:docPr id="5" name="Right Tri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4000" cy="1397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451D1" id="Right Triangle 5" o:spid="_x0000_s1026" type="#_x0000_t6" style="position:absolute;margin-left:-1.7pt;margin-top:-.85pt;width:20pt;height:11pt;flip:x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YQmQIAAJgFAAAOAAAAZHJzL2Uyb0RvYy54bWysVE1vGyEQvVfqf0Dcm127dpNYWUdWorSV&#10;osRKUuVMWPAisQwF7LX76zvA7uajUQ9VL4iBmTe84c2cne9bTXbCeQWmopOjkhJhONTKbCr64+Hq&#10;0wklPjBTMw1GVPQgPD1ffvxw1tmFmEIDuhaOIIjxi85WtAnBLorC80a0zB+BFQYvJbiWBTTdpqgd&#10;6xC91cW0LL8UHbjaOuDCezy9zJd0mfClFDzcSulFILqi+LaQVpfWp7gWyzO22DhmG8X7Z7B/eEXL&#10;lMGkI9QlC4xsnfoDqlXcgQcZjji0BUipuEgckM2kfMPmvmFWJC5YHG/HMvn/B8tvdmtHVF3ROSWG&#10;tfhFd2rTBPLgFDMbLcg81qizfoGu93btesvjNhLeS9cSqZX9ht+fSoCkyD5V+DBWWOwD4Xg4nc/K&#10;Ev+B49Xk8+kx7hGvyDARzjofvgpoSdxU1IXhHQma7a59yAGDYwzyoFV9pbRORpSOuNCO7Bh+ethP&#10;+xSvvLSJvgZiVAaMJ0XkmZmlXThoEf20uRMSqxQZpIckfT4nYZwLEzJ937Ba5Nxz5DoQHCMS3QQY&#10;kSXmH7F7gNcEBuz8yt4/hook7zG4/NvDcvAYkTKDCWNwqwy49wA0suozZ/+hSLk0sUpPUB9QQw5y&#10;c3nLrxR+3jXzYc0cdhP+N06IcIuL1NBVFPodJQ24X++dR38UOd5S0mF3VtT/3DInKNHfDcr/dDKb&#10;xXZOxmx+PEXDvbx5enljtu0FoBYmOIssT9voH/SwlQ7aRxwkq5gVr5jhmLuiPLjBuAh5auAo4mK1&#10;Sm7YwpaFa3Nv+SD+KMuH/SNztldwQOnfwNDJbPFGwtk3/oeB1TaAVEnfz3Xt643tn4TTj6o4X17a&#10;yet5oC5/AwAA//8DAFBLAwQUAAYACAAAACEAQoFjet4AAAAHAQAADwAAAGRycy9kb3ducmV2Lnht&#10;bEyOQUvDQBSE74L/YXmCt3bTRqLEbIoUI3iKtiJ622afSXD3bchum+iv93nS0zDMMPMVm9lZccIx&#10;9J4UrJYJCKTGm55aBS/7anEDIkRNRltPqOALA2zK87NC58ZP9IynXWwFj1DItYIuxiGXMjQdOh2W&#10;fkDi7MOPTke2YyvNqCced1aukySTTvfED50ecNth87k7OgXf9Vu9f7iv0uZ1++7rp0c7TbFS6vJi&#10;vrsFEXGOf2X4xWd0KJnp4I9kgrAKFukVN1lX1yA4T7MMxEHBOklBloX8z1/+AAAA//8DAFBLAQIt&#10;ABQABgAIAAAAIQC2gziS/gAAAOEBAAATAAAAAAAAAAAAAAAAAAAAAABbQ29udGVudF9UeXBlc10u&#10;eG1sUEsBAi0AFAAGAAgAAAAhADj9If/WAAAAlAEAAAsAAAAAAAAAAAAAAAAALwEAAF9yZWxzLy5y&#10;ZWxzUEsBAi0AFAAGAAgAAAAhABUQdhCZAgAAmAUAAA4AAAAAAAAAAAAAAAAALgIAAGRycy9lMm9E&#10;b2MueG1sUEsBAi0AFAAGAAgAAAAhAEKBY3reAAAABwEAAA8AAAAAAAAAAAAAAAAA8wQAAGRycy9k&#10;b3ducmV2LnhtbFBLBQYAAAAABAAEAPMAAAD+BQAAAAA=&#10;" fillcolor="#1f497d [3215]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22 – Half Day of School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89" w:type="dxa"/>
            <w:shd w:val="clear" w:color="auto" w:fill="FF0000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FC4B13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Report Cards Issued</w:t>
            </w: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23-24 – Thanksgiving Break – No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036E1B" w:rsidRPr="00FC4B13" w:rsidRDefault="00036E1B" w:rsidP="00036E1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FC4B13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24 – Graduation 6pm</w:t>
            </w: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  School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036E1B" w:rsidRPr="00077B33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036E1B" w:rsidRPr="00230029" w:rsidRDefault="00036E1B" w:rsidP="00036E1B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36E1B" w:rsidTr="00B55639">
        <w:trPr>
          <w:cantSplit/>
          <w:trHeight w:val="320"/>
        </w:trPr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December 2017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 2018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36E1B" w:rsidTr="00B55639">
        <w:trPr>
          <w:cantSplit/>
          <w:trHeight w:val="200"/>
        </w:trPr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C0C0C0"/>
              <w:right w:val="nil"/>
            </w:tcBorders>
            <w:vAlign w:val="center"/>
          </w:tcPr>
          <w:p w:rsidR="00036E1B" w:rsidRPr="000B20FE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9 – </w:t>
            </w:r>
            <w:r w:rsidRPr="000B20FE">
              <w:rPr>
                <w:rFonts w:ascii="Arial" w:hAnsi="Arial" w:cs="Arial"/>
                <w:sz w:val="14"/>
                <w:szCs w:val="14"/>
              </w:rPr>
              <w:t>A Night in Bethlehem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6E1B" w:rsidRDefault="00036E1B" w:rsidP="00036E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W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F</w:t>
            </w:r>
          </w:p>
        </w:tc>
        <w:tc>
          <w:tcPr>
            <w:tcW w:w="38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7F7F7F" w:themeFill="text1" w:themeFillTint="80"/>
            <w:vAlign w:val="center"/>
          </w:tcPr>
          <w:p w:rsidR="00036E1B" w:rsidRPr="00A77064" w:rsidRDefault="00036E1B" w:rsidP="00036E1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77064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2232" w:type="dxa"/>
            <w:tcBorders>
              <w:top w:val="nil"/>
              <w:bottom w:val="single" w:sz="4" w:space="0" w:color="C0C0C0"/>
              <w:right w:val="nil"/>
            </w:tcBorders>
            <w:vAlign w:val="center"/>
          </w:tcPr>
          <w:p w:rsidR="00036E1B" w:rsidRDefault="00036E1B" w:rsidP="00036E1B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37CD9" w:rsidTr="00B55639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37CD9" w:rsidRPr="000B20FE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10 – </w:t>
            </w:r>
            <w:r w:rsidRPr="000B20FE">
              <w:rPr>
                <w:rFonts w:ascii="Arial" w:hAnsi="Arial" w:cs="Arial"/>
                <w:sz w:val="14"/>
                <w:szCs w:val="14"/>
              </w:rPr>
              <w:t>Preschool-Kindergarten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4-7 – VBS</w:t>
            </w:r>
          </w:p>
        </w:tc>
      </w:tr>
      <w:tr w:rsidR="00437CD9" w:rsidTr="000848AC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437CD9" w:rsidRPr="00366869" w:rsidRDefault="00437CD9" w:rsidP="00437C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533E28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</w:t>
            </w:r>
            <w:r w:rsidRPr="000B20FE">
              <w:rPr>
                <w:rFonts w:ascii="Arial" w:hAnsi="Arial" w:cs="Arial"/>
                <w:sz w:val="14"/>
                <w:szCs w:val="14"/>
              </w:rPr>
              <w:t>Christmas Service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437CD9" w:rsidRPr="000848AC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48AC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437CD9" w:rsidRPr="000848AC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48AC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437CD9" w:rsidRPr="000848AC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48AC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9" w:type="dxa"/>
            <w:shd w:val="clear" w:color="auto" w:fill="000000" w:themeFill="text1"/>
            <w:vAlign w:val="center"/>
          </w:tcPr>
          <w:p w:rsidR="00437CD9" w:rsidRPr="000848AC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848AC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9" w:type="dxa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9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11-13 – District Convention</w:t>
            </w:r>
          </w:p>
        </w:tc>
      </w:tr>
      <w:tr w:rsidR="00437CD9" w:rsidTr="00E67BEC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 w:rsidRPr="007A6B77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2</w:t>
            </w:r>
            <w:r w:rsidRPr="007A6B77">
              <w:rPr>
                <w:rFonts w:ascii="Arial" w:hAnsi="Arial" w:cs="Arial"/>
                <w:sz w:val="14"/>
                <w:szCs w:val="14"/>
              </w:rPr>
              <w:t xml:space="preserve"> – ½ Day 12:00 PM</w:t>
            </w:r>
            <w:r>
              <w:rPr>
                <w:rFonts w:ascii="Arial" w:hAnsi="Arial" w:cs="Arial"/>
                <w:sz w:val="14"/>
                <w:szCs w:val="14"/>
              </w:rPr>
              <w:t xml:space="preserve"> dismissal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C4BC96" w:themeFill="background2" w:themeFillShade="B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37CD9" w:rsidTr="000848AC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3584" behindDoc="1" locked="0" layoutInCell="1" allowOverlap="1" wp14:anchorId="66757A04" wp14:editId="43D6DAFB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2540</wp:posOffset>
                      </wp:positionV>
                      <wp:extent cx="255270" cy="131445"/>
                      <wp:effectExtent l="0" t="0" r="0" b="1905"/>
                      <wp:wrapNone/>
                      <wp:docPr id="27" name="Right Tri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5270" cy="13144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1F497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26AB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7" o:spid="_x0000_s1026" type="#_x0000_t6" style="position:absolute;margin-left:16.85pt;margin-top:.2pt;width:20.1pt;height:10.35pt;flip:x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YPZgIAAMcEAAAOAAAAZHJzL2Uyb0RvYy54bWysVMFu2zAMvQ/YPwi6r06yZGmDOkXQINuA&#10;og3WDj0zsmQLkCWNUuJ0Xz9Kdtqu22nYRSBF+pF8evTl1bE17CAxaGdLPj4bcSatcJW2dcm/P2w+&#10;nHMWItgKjLOy5E8y8Kvl+3eXnV/IiWucqSQyArFh0fmSNzH6RVEE0cgWwpnz0lJQOWwhkot1USF0&#10;hN6aYjIafSo6h5VHJ2QIdLvug3yZ8ZWSIt4pFWRkpuTUW8wn5nOXzmJ5CYsawTdaDG3AP3TRgrZU&#10;9BlqDRHYHvUfUK0W6IJT8Uy4tnBKaSHzDDTNePRmmvsGvMyzEDnBP9MU/h+suD1skemq5JM5ZxZa&#10;eqNvum4ie0ANtjaSUYBY6nxYUPK93+LgBTLTyEeFLVNG+y8kgEwCjcWOmeOnZ47lMTJBl5PZbDKn&#10;lxAUGn8cT6ezhF70MAnOY4ifpWtZMkqO8dRIhobDTYj9B6fE9FFwRlcbbUx2sN5dG2QHoEcfb6YX&#10;8/VQ47c0Y1mX+pmOUjtA4lMGIpmtJzqCrTkDU5OqRcRc27pUgYr3Ta4hNH2NDDuUMDbFZZbe0Gqi&#10;ricrWTtXPRHl6HotBi82mia9gRC3gCQ+6oYWKt7RoYyjFt1gcdY4/Pm3+5RPmqAoZx2Jmdr/sQeU&#10;nJmvltRyQTwn9WdnOptPyMHXkd3riN231y5RR6vrRTZTfjQnU6FrH2nvVqkqhcAKqt0TNTjXsV8y&#10;2lwhV6ucRor3EG/svRcnpaQ3fDg+AvrhuSPp5NadhA+LN+/d5yaGrVvto1M6i+GFV5JScmhbsqiG&#10;zU7r+NrPWS//n+UvAAAA//8DAFBLAwQUAAYACAAAACEAJl57QNwAAAAFAQAADwAAAGRycy9kb3du&#10;cmV2LnhtbEyOwU7DMBBE70j8g7VI3KiTJqKQxqlQJA4IcSBUokfX3iZR43VkO034e8yJHkczevPK&#10;3WIGdkHne0sC0lUCDElZ3VMrYP/1+vAEzAdJWg6WUMAPethVtzelLLSd6RMvTWhZhJAvpIAuhLHg&#10;3KsOjfQrOyLF7mSdkSFG13Lt5BzhZuDrJHnkRvYUHzo5Yt2hOjeTEXB29aF/C/X08d7kc/299+qQ&#10;KyHu75aXLbCAS/gfw59+VIcqOh3tRNqzQUCWbeJSQA4stpvsGdhRwDpNgVclv7avfgEAAP//AwBQ&#10;SwECLQAUAAYACAAAACEAtoM4kv4AAADhAQAAEwAAAAAAAAAAAAAAAAAAAAAAW0NvbnRlbnRfVHlw&#10;ZXNdLnhtbFBLAQItABQABgAIAAAAIQA4/SH/1gAAAJQBAAALAAAAAAAAAAAAAAAAAC8BAABfcmVs&#10;cy8ucmVsc1BLAQItABQABgAIAAAAIQAI8nYPZgIAAMcEAAAOAAAAAAAAAAAAAAAAAC4CAABkcnMv&#10;ZTJvRG9jLnhtbFBLAQItABQABgAIAAAAIQAmXntA3AAAAAUBAAAPAAAAAAAAAAAAAAAAAMAEAABk&#10;cnMvZG93bnJldi54bWxQSwUGAAAAAAQABADzAAAAyQUAAAAA&#10;" fillcolor="#1f497d" stroked="f" strokeweight="2pt"/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33E2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23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 w:rsidRPr="007A6B77">
              <w:rPr>
                <w:rFonts w:ascii="Arial" w:hAnsi="Arial" w:cs="Arial"/>
                <w:sz w:val="14"/>
                <w:szCs w:val="14"/>
              </w:rPr>
              <w:t xml:space="preserve">     End of 2</w:t>
            </w:r>
            <w:r w:rsidRPr="007A6B77">
              <w:rPr>
                <w:rFonts w:ascii="Arial" w:hAnsi="Arial" w:cs="Arial"/>
                <w:sz w:val="14"/>
                <w:szCs w:val="14"/>
                <w:vertAlign w:val="superscript"/>
              </w:rPr>
              <w:t>nd</w:t>
            </w:r>
            <w:r w:rsidRPr="007A6B77">
              <w:rPr>
                <w:rFonts w:ascii="Arial" w:hAnsi="Arial" w:cs="Arial"/>
                <w:sz w:val="14"/>
                <w:szCs w:val="14"/>
              </w:rPr>
              <w:t xml:space="preserve"> Quarter</w:t>
            </w:r>
            <w:r>
              <w:rPr>
                <w:rFonts w:ascii="Arial" w:hAnsi="Arial" w:cs="Arial"/>
                <w:sz w:val="14"/>
                <w:szCs w:val="14"/>
              </w:rPr>
              <w:t xml:space="preserve"> (44</w:t>
            </w:r>
            <w:r w:rsidRPr="00914014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A6B77">
              <w:rPr>
                <w:rFonts w:ascii="Arial" w:hAnsi="Arial" w:cs="Arial"/>
                <w:sz w:val="14"/>
                <w:szCs w:val="14"/>
              </w:rPr>
              <w:t>days)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8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37CD9" w:rsidTr="00842C8A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437CD9" w:rsidRPr="00C34983" w:rsidRDefault="00437CD9" w:rsidP="00437C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437CD9" w:rsidRPr="00C34983" w:rsidRDefault="00437CD9" w:rsidP="00437C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437CD9" w:rsidRPr="00C34983" w:rsidRDefault="00437CD9" w:rsidP="00437C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437CD9" w:rsidRPr="00C34983" w:rsidRDefault="00437CD9" w:rsidP="00437C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24 – Grades 1-8 Christmas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89" w:type="dxa"/>
            <w:tcBorders>
              <w:bottom w:val="nil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89" w:type="dxa"/>
            <w:tcBorders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32" w:type="dxa"/>
            <w:tcBorders>
              <w:top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37CD9" w:rsidTr="00DA36E8">
        <w:trPr>
          <w:cantSplit/>
          <w:trHeight w:val="200"/>
        </w:trPr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8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B071D">
              <w:rPr>
                <w:rFonts w:ascii="Arial" w:hAnsi="Arial" w:cs="Arial"/>
                <w:b/>
                <w:bCs/>
                <w:noProof/>
                <w:color w:val="808080" w:themeColor="background1" w:themeShade="8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2560" behindDoc="1" locked="0" layoutInCell="1" allowOverlap="1" wp14:anchorId="249BB384" wp14:editId="04428A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238760" cy="131445"/>
                      <wp:effectExtent l="0" t="0" r="8890" b="1905"/>
                      <wp:wrapNone/>
                      <wp:docPr id="25" name="Right Tri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760" cy="13144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7B0C1" id="Right Triangle 25" o:spid="_x0000_s1026" type="#_x0000_t6" style="position:absolute;margin-left:-.05pt;margin-top:.45pt;width:18.8pt;height:10.35pt;flip:x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cungIAAJoFAAAOAAAAZHJzL2Uyb0RvYy54bWysVEtvGyEQvlfqf0Dcm7WdZ62sIytR2kpR&#10;YiWpciYseJGAoYC9dn99B9jdpGnUQ9U9rBhm5psH38z5xc5oshU+KLA1nR5MKBGWQ6PsuqbfH68/&#10;nVESIrMN02BFTfci0IvFxw/nnZuLGbSgG+EJgtgw71xN2xjdvKoCb4Vh4QCcsKiU4A2LKPp11XjW&#10;IbrR1WwyOak68I3zwEUIeHtVlHSR8aUUPN5JGUQkuqaYW8x/n//P6V8tztl87ZlrFe/TYP+QhWHK&#10;YtAR6opFRjZe/QFlFPcQQMYDDqYCKRUXuQasZjp5U81Dy5zItWBzghvbFP4fLL/drjxRTU1nx5RY&#10;ZvCN7tW6jeTRK2bXWhBUYJc6F+Zo/OBWvpcCHlPJO+kNkVq5r0iA3AQsi+xyj/djj8UuEo6Xs8Oz&#10;0xN8CY6q6eH06CijVwUmwTkf4hcBhqRDTX0cEsnQbHsTIiaADoNhcgqgVXOttM5CIo+41J5sGT57&#10;3M1SAejxm5W2ydZC8irqdFOlOktl+RT3WiQ7be+FxD6lCnIimaEvQRjnwsZSfmhZI0rs4wl+Q/Qh&#10;rZxLBkzIEuOP2D3AYFlABuySZW+fXEUm+Og8+VtixXn0yJHBxtHZKAv+PQCNVfWRi/3QpNKa1KVn&#10;aPbIIg9lvILj1wof74aFuGIe5wnfG3dEvMOf1NDVFPoTJS34n+/dJ3ukOWop6XA+axp+bJgXlOhv&#10;FgfgM1InDXQWjo5PZyj415rn1xq7MZeAXJjiNnI8H5N91MNRejBPuEqWKSqqmOUYu6Y8+kG4jGVv&#10;4DLiYrnMZjjEjsUb++D4QP5Ey8fdE/OuZ3BE6t/CMMts/obCxTa9h4XlJoJUmd8vfe37jQsgE6df&#10;VmnDvJaz1ctKXfwCAAD//wMAUEsDBBQABgAIAAAAIQD5wyyV3AAAAAQBAAAPAAAAZHJzL2Rvd25y&#10;ZXYueG1sTI7BTsMwEETvSPyDtUjcWietKBCyqVBFkDiltAjBzY2XJMJeR7HbBL4ec4LjaEZvXr6e&#10;rBEnGnznGCGdJyCIa6c7bhBe9uXsBoQPirUyjgnhizysi/OzXGXajfxMp11oRISwzxRCG0KfSenr&#10;lqzyc9cTx+7DDVaFGIdG6kGNEW6NXCTJSlrVcXxoVU+blurP3dEifFdv1f7xoVzWr5t3V22fzDiG&#10;EvHyYrq/AxFoCn9j+NWP6lBEp4M7svbCIMzSOES4BRHL5fUViAPCIl2BLHL5X774AQAA//8DAFBL&#10;AQItABQABgAIAAAAIQC2gziS/gAAAOEBAAATAAAAAAAAAAAAAAAAAAAAAABbQ29udGVudF9UeXBl&#10;c10ueG1sUEsBAi0AFAAGAAgAAAAhADj9If/WAAAAlAEAAAsAAAAAAAAAAAAAAAAALwEAAF9yZWxz&#10;Ly5yZWxzUEsBAi0AFAAGAAgAAAAhAGNbNy6eAgAAmgUAAA4AAAAAAAAAAAAAAAAALgIAAGRycy9l&#10;Mm9Eb2MueG1sUEsBAi0AFAAGAAgAAAAhAPnDLJXcAAAABAEAAA8AAAAAAAAAAAAAAAAA+AQAAGRy&#10;cy9kb3ducmV2LnhtbFBLBQYAAAAABAAEAPMAAAABBgAAAAA=&#10;" fillcolor="#1f497d [3215]" stroked="f" strokeweight="2pt"/>
                  </w:pict>
                </mc:Fallback>
              </mc:AlternateContent>
            </w: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437CD9" w:rsidRPr="00A625A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  Service 4:00pm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left w:val="single" w:sz="8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</w:tcBorders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9" w:type="dxa"/>
            <w:tcBorders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437CD9" w:rsidRPr="00077B33" w:rsidRDefault="00437CD9" w:rsidP="00437CD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32" w:type="dxa"/>
            <w:tcBorders>
              <w:top w:val="single" w:sz="4" w:space="0" w:color="C0C0C0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437CD9" w:rsidTr="00B55639">
        <w:trPr>
          <w:cantSplit/>
          <w:trHeight w:val="1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:rsidR="00437CD9" w:rsidRPr="007A6B77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  <w:r w:rsidRPr="007A6B77">
              <w:rPr>
                <w:rFonts w:ascii="Arial" w:hAnsi="Arial" w:cs="Arial"/>
                <w:sz w:val="14"/>
                <w:szCs w:val="14"/>
              </w:rPr>
              <w:t>2</w:t>
            </w:r>
            <w:r>
              <w:rPr>
                <w:rFonts w:ascii="Arial" w:hAnsi="Arial" w:cs="Arial"/>
                <w:sz w:val="14"/>
                <w:szCs w:val="14"/>
              </w:rPr>
              <w:t>5-31 – Christmas Vacation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232" w:type="dxa"/>
            <w:tcBorders>
              <w:top w:val="single" w:sz="4" w:space="0" w:color="C0C0C0"/>
              <w:left w:val="nil"/>
              <w:bottom w:val="nil"/>
              <w:right w:val="nil"/>
            </w:tcBorders>
            <w:vAlign w:val="center"/>
          </w:tcPr>
          <w:p w:rsidR="00437CD9" w:rsidRDefault="00437CD9" w:rsidP="00437CD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</w:tblGrid>
      <w:tr w:rsidR="001201D4" w:rsidTr="001201D4">
        <w:trPr>
          <w:trHeight w:val="306"/>
        </w:trPr>
        <w:tc>
          <w:tcPr>
            <w:tcW w:w="2088" w:type="dxa"/>
          </w:tcPr>
          <w:tbl>
            <w:tblPr>
              <w:tblStyle w:val="TableGrid"/>
              <w:tblpPr w:leftFromText="180" w:rightFromText="180" w:vertAnchor="text" w:horzAnchor="margin" w:tblpY="35"/>
              <w:tblW w:w="1858" w:type="dxa"/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638"/>
              <w:gridCol w:w="220"/>
            </w:tblGrid>
            <w:tr w:rsidR="001201D4" w:rsidTr="001201D4">
              <w:tc>
                <w:tcPr>
                  <w:tcW w:w="1638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1201D4" w:rsidRPr="0003508B" w:rsidRDefault="00E71768" w:rsidP="0003508B">
                  <w:pPr>
                    <w:pStyle w:val="BodyText"/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F</w:t>
                  </w:r>
                  <w:r w:rsidR="001201D4" w:rsidRPr="0003508B">
                    <w:rPr>
                      <w:b w:val="0"/>
                      <w:sz w:val="16"/>
                      <w:szCs w:val="16"/>
                    </w:rPr>
                    <w:t>irst day of Quarter</w:t>
                  </w: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007033"/>
                </w:tcPr>
                <w:p w:rsidR="001201D4" w:rsidRDefault="001201D4" w:rsidP="0003508B">
                  <w:pPr>
                    <w:pStyle w:val="BodyText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201D4" w:rsidRDefault="001201D4" w:rsidP="0003508B">
            <w:pPr>
              <w:pStyle w:val="BodyText"/>
              <w:jc w:val="left"/>
              <w:rPr>
                <w:b w:val="0"/>
                <w:i/>
                <w:sz w:val="20"/>
                <w:szCs w:val="20"/>
              </w:rPr>
            </w:pPr>
          </w:p>
        </w:tc>
        <w:tc>
          <w:tcPr>
            <w:tcW w:w="2088" w:type="dxa"/>
          </w:tcPr>
          <w:tbl>
            <w:tblPr>
              <w:tblStyle w:val="TableGrid"/>
              <w:tblpPr w:leftFromText="180" w:rightFromText="180" w:vertAnchor="text" w:horzAnchor="margin" w:tblpY="35"/>
              <w:tblW w:w="0" w:type="auto"/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638"/>
              <w:gridCol w:w="220"/>
            </w:tblGrid>
            <w:tr w:rsidR="001201D4" w:rsidTr="0003508B">
              <w:tc>
                <w:tcPr>
                  <w:tcW w:w="1638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1201D4" w:rsidRPr="0003508B" w:rsidRDefault="001201D4" w:rsidP="0003508B">
                  <w:pPr>
                    <w:pStyle w:val="BodyText"/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Last day of Quarter</w:t>
                  </w: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FF0000"/>
                </w:tcPr>
                <w:p w:rsidR="001201D4" w:rsidRPr="0003508B" w:rsidRDefault="001201D4" w:rsidP="0003508B">
                  <w:pPr>
                    <w:pStyle w:val="BodyText"/>
                    <w:jc w:val="left"/>
                    <w:rPr>
                      <w:color w:val="FF0000"/>
                      <w:sz w:val="16"/>
                      <w:szCs w:val="16"/>
                    </w:rPr>
                  </w:pPr>
                </w:p>
              </w:tc>
            </w:tr>
          </w:tbl>
          <w:p w:rsidR="001201D4" w:rsidRDefault="001201D4" w:rsidP="0003508B">
            <w:pPr>
              <w:pStyle w:val="BodyText"/>
              <w:jc w:val="left"/>
              <w:rPr>
                <w:b w:val="0"/>
                <w:i/>
                <w:sz w:val="20"/>
                <w:szCs w:val="20"/>
              </w:rPr>
            </w:pPr>
          </w:p>
        </w:tc>
        <w:tc>
          <w:tcPr>
            <w:tcW w:w="2088" w:type="dxa"/>
          </w:tcPr>
          <w:tbl>
            <w:tblPr>
              <w:tblStyle w:val="TableGrid"/>
              <w:tblpPr w:leftFromText="180" w:rightFromText="180" w:vertAnchor="text" w:horzAnchor="margin" w:tblpY="34"/>
              <w:tblOverlap w:val="never"/>
              <w:tblW w:w="1858" w:type="dxa"/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638"/>
              <w:gridCol w:w="220"/>
            </w:tblGrid>
            <w:tr w:rsidR="001201D4" w:rsidTr="001201D4">
              <w:tc>
                <w:tcPr>
                  <w:tcW w:w="1638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1201D4" w:rsidRPr="0003508B" w:rsidRDefault="001201D4" w:rsidP="001201D4">
                  <w:pPr>
                    <w:pStyle w:val="BodyText"/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Report Cards</w:t>
                  </w: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FFC000"/>
                </w:tcPr>
                <w:p w:rsidR="001201D4" w:rsidRDefault="001201D4" w:rsidP="001201D4">
                  <w:pPr>
                    <w:pStyle w:val="BodyText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201D4" w:rsidRDefault="001201D4" w:rsidP="0003508B">
            <w:pPr>
              <w:pStyle w:val="BodyText"/>
              <w:jc w:val="left"/>
              <w:rPr>
                <w:b w:val="0"/>
                <w:i/>
                <w:sz w:val="20"/>
                <w:szCs w:val="20"/>
              </w:rPr>
            </w:pPr>
          </w:p>
        </w:tc>
        <w:tc>
          <w:tcPr>
            <w:tcW w:w="2088" w:type="dxa"/>
          </w:tcPr>
          <w:tbl>
            <w:tblPr>
              <w:tblStyle w:val="TableGrid"/>
              <w:tblpPr w:leftFromText="180" w:rightFromText="180" w:vertAnchor="text" w:horzAnchor="margin" w:tblpY="58"/>
              <w:tblOverlap w:val="never"/>
              <w:tblW w:w="1858" w:type="dxa"/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638"/>
              <w:gridCol w:w="220"/>
            </w:tblGrid>
            <w:tr w:rsidR="001201D4" w:rsidTr="001201D4">
              <w:tc>
                <w:tcPr>
                  <w:tcW w:w="1638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1201D4" w:rsidRPr="0003508B" w:rsidRDefault="001201D4" w:rsidP="001201D4">
                  <w:pPr>
                    <w:pStyle w:val="BodyText"/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No School</w:t>
                  </w: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1F497D" w:themeFill="text2"/>
                </w:tcPr>
                <w:p w:rsidR="001201D4" w:rsidRDefault="001201D4" w:rsidP="001201D4">
                  <w:pPr>
                    <w:pStyle w:val="BodyText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201D4" w:rsidRDefault="001201D4" w:rsidP="001201D4">
            <w:pPr>
              <w:pStyle w:val="BodyText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tcW w:w="2088" w:type="dxa"/>
          </w:tcPr>
          <w:tbl>
            <w:tblPr>
              <w:tblStyle w:val="TableGrid"/>
              <w:tblpPr w:leftFromText="180" w:rightFromText="180" w:vertAnchor="text" w:horzAnchor="margin" w:tblpY="33"/>
              <w:tblOverlap w:val="never"/>
              <w:tblW w:w="1858" w:type="dxa"/>
              <w:tblLayout w:type="fixed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638"/>
              <w:gridCol w:w="220"/>
            </w:tblGrid>
            <w:tr w:rsidR="001201D4" w:rsidTr="001201D4">
              <w:tc>
                <w:tcPr>
                  <w:tcW w:w="1638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1201D4" w:rsidRPr="0003508B" w:rsidRDefault="001201D4" w:rsidP="001201D4">
                  <w:pPr>
                    <w:pStyle w:val="BodyText"/>
                    <w:jc w:val="left"/>
                    <w:rPr>
                      <w:b w:val="0"/>
                      <w:sz w:val="16"/>
                      <w:szCs w:val="16"/>
                    </w:rPr>
                  </w:pPr>
                  <w:r>
                    <w:rPr>
                      <w:b w:val="0"/>
                      <w:sz w:val="16"/>
                      <w:szCs w:val="16"/>
                    </w:rPr>
                    <w:t>School Event</w:t>
                  </w:r>
                </w:p>
              </w:tc>
              <w:tc>
                <w:tcPr>
                  <w:tcW w:w="220" w:type="dxa"/>
                  <w:tcBorders>
                    <w:left w:val="single" w:sz="4" w:space="0" w:color="auto"/>
                  </w:tcBorders>
                  <w:shd w:val="clear" w:color="auto" w:fill="7030A0"/>
                </w:tcPr>
                <w:p w:rsidR="001201D4" w:rsidRDefault="001201D4" w:rsidP="001201D4">
                  <w:pPr>
                    <w:pStyle w:val="BodyText"/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1201D4" w:rsidRDefault="001201D4" w:rsidP="001201D4">
            <w:pPr>
              <w:pStyle w:val="BodyText"/>
              <w:jc w:val="left"/>
              <w:rPr>
                <w:b w:val="0"/>
                <w:sz w:val="16"/>
                <w:szCs w:val="16"/>
              </w:rPr>
            </w:pPr>
          </w:p>
        </w:tc>
      </w:tr>
    </w:tbl>
    <w:p w:rsidR="002D79D2" w:rsidRPr="00F71C25" w:rsidRDefault="002D79D2" w:rsidP="00FC4B13">
      <w:pPr>
        <w:pStyle w:val="BodyText"/>
        <w:jc w:val="left"/>
        <w:rPr>
          <w:b w:val="0"/>
          <w:i/>
          <w:sz w:val="18"/>
          <w:szCs w:val="18"/>
        </w:rPr>
        <w:sectPr w:rsidR="002D79D2" w:rsidRPr="00F71C25" w:rsidSect="005A2EBF">
          <w:pgSz w:w="12242" w:h="15842" w:code="1"/>
          <w:pgMar w:top="720" w:right="720" w:bottom="720" w:left="720" w:header="706" w:footer="706" w:gutter="0"/>
          <w:cols w:space="709"/>
          <w:docGrid w:linePitch="272"/>
        </w:sectPr>
      </w:pPr>
    </w:p>
    <w:p w:rsidR="006104E7" w:rsidRPr="00F71C25" w:rsidRDefault="006104E7" w:rsidP="00F71C25">
      <w:pPr>
        <w:pStyle w:val="BodyText"/>
        <w:jc w:val="left"/>
        <w:rPr>
          <w:b w:val="0"/>
          <w:i/>
          <w:sz w:val="2"/>
          <w:szCs w:val="2"/>
        </w:rPr>
      </w:pPr>
      <w:bookmarkStart w:id="0" w:name="_GoBack"/>
      <w:bookmarkEnd w:id="0"/>
    </w:p>
    <w:sectPr w:rsidR="006104E7" w:rsidRPr="00F71C25" w:rsidSect="00616DFD">
      <w:type w:val="continuous"/>
      <w:pgSz w:w="12242" w:h="15842" w:code="1"/>
      <w:pgMar w:top="1008" w:right="1008" w:bottom="1008" w:left="1008" w:header="706" w:footer="706" w:gutter="0"/>
      <w:cols w:num="2"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A4CD5"/>
    <w:multiLevelType w:val="hybridMultilevel"/>
    <w:tmpl w:val="C4DA9B72"/>
    <w:lvl w:ilvl="0" w:tplc="288A9984">
      <w:start w:val="25"/>
      <w:numFmt w:val="bullet"/>
      <w:lvlText w:val="-"/>
      <w:lvlJc w:val="left"/>
      <w:pPr>
        <w:ind w:left="67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 w15:restartNumberingAfterBreak="0">
    <w:nsid w:val="23D7217E"/>
    <w:multiLevelType w:val="hybridMultilevel"/>
    <w:tmpl w:val="0180F90E"/>
    <w:lvl w:ilvl="0" w:tplc="09AEC902">
      <w:start w:val="25"/>
      <w:numFmt w:val="bullet"/>
      <w:lvlText w:val="-"/>
      <w:lvlJc w:val="left"/>
      <w:pPr>
        <w:ind w:left="67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2" w15:restartNumberingAfterBreak="0">
    <w:nsid w:val="43D74530"/>
    <w:multiLevelType w:val="hybridMultilevel"/>
    <w:tmpl w:val="9296210E"/>
    <w:lvl w:ilvl="0" w:tplc="C100B014">
      <w:start w:val="25"/>
      <w:numFmt w:val="bullet"/>
      <w:lvlText w:val="-"/>
      <w:lvlJc w:val="left"/>
      <w:pPr>
        <w:ind w:left="67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71F"/>
    <w:rsid w:val="00004A4A"/>
    <w:rsid w:val="000258F5"/>
    <w:rsid w:val="0003508B"/>
    <w:rsid w:val="00036E1B"/>
    <w:rsid w:val="00057A86"/>
    <w:rsid w:val="00062804"/>
    <w:rsid w:val="00077B33"/>
    <w:rsid w:val="000848AC"/>
    <w:rsid w:val="0009033A"/>
    <w:rsid w:val="000A0A79"/>
    <w:rsid w:val="000A103F"/>
    <w:rsid w:val="000B20FE"/>
    <w:rsid w:val="000D2D70"/>
    <w:rsid w:val="000E2B49"/>
    <w:rsid w:val="000E39AA"/>
    <w:rsid w:val="001201D4"/>
    <w:rsid w:val="00157B35"/>
    <w:rsid w:val="001A0CDD"/>
    <w:rsid w:val="001B0C1B"/>
    <w:rsid w:val="001B6F65"/>
    <w:rsid w:val="001C7ADE"/>
    <w:rsid w:val="001E2AB7"/>
    <w:rsid w:val="001E338A"/>
    <w:rsid w:val="001F4F24"/>
    <w:rsid w:val="001F681C"/>
    <w:rsid w:val="00206D78"/>
    <w:rsid w:val="00230029"/>
    <w:rsid w:val="00241E71"/>
    <w:rsid w:val="00254D9E"/>
    <w:rsid w:val="002759E3"/>
    <w:rsid w:val="00282F73"/>
    <w:rsid w:val="002B4E38"/>
    <w:rsid w:val="002D79D2"/>
    <w:rsid w:val="002E524D"/>
    <w:rsid w:val="002F47CA"/>
    <w:rsid w:val="00302FA7"/>
    <w:rsid w:val="0032190E"/>
    <w:rsid w:val="00336208"/>
    <w:rsid w:val="003554B1"/>
    <w:rsid w:val="00387968"/>
    <w:rsid w:val="00390A81"/>
    <w:rsid w:val="00390FAD"/>
    <w:rsid w:val="0039397A"/>
    <w:rsid w:val="0039482B"/>
    <w:rsid w:val="003A22C7"/>
    <w:rsid w:val="003A4D6E"/>
    <w:rsid w:val="003A6FB7"/>
    <w:rsid w:val="003C08F1"/>
    <w:rsid w:val="003C1F1C"/>
    <w:rsid w:val="00411084"/>
    <w:rsid w:val="00416667"/>
    <w:rsid w:val="00437CD9"/>
    <w:rsid w:val="00442B0C"/>
    <w:rsid w:val="00443F73"/>
    <w:rsid w:val="004748D4"/>
    <w:rsid w:val="004760BF"/>
    <w:rsid w:val="004801F0"/>
    <w:rsid w:val="004851DA"/>
    <w:rsid w:val="00494414"/>
    <w:rsid w:val="004C271F"/>
    <w:rsid w:val="004D796C"/>
    <w:rsid w:val="005025A9"/>
    <w:rsid w:val="00525EE7"/>
    <w:rsid w:val="00533E28"/>
    <w:rsid w:val="00567943"/>
    <w:rsid w:val="00585F99"/>
    <w:rsid w:val="00593819"/>
    <w:rsid w:val="005A0A35"/>
    <w:rsid w:val="005A23D2"/>
    <w:rsid w:val="005A2EBF"/>
    <w:rsid w:val="005C3876"/>
    <w:rsid w:val="005D1511"/>
    <w:rsid w:val="005D44B6"/>
    <w:rsid w:val="005E6347"/>
    <w:rsid w:val="006056F7"/>
    <w:rsid w:val="006104E7"/>
    <w:rsid w:val="00616DFD"/>
    <w:rsid w:val="00637857"/>
    <w:rsid w:val="00640D7E"/>
    <w:rsid w:val="006650B3"/>
    <w:rsid w:val="0069785D"/>
    <w:rsid w:val="006A45E0"/>
    <w:rsid w:val="006C41B6"/>
    <w:rsid w:val="006C7A9E"/>
    <w:rsid w:val="006E4052"/>
    <w:rsid w:val="006F6F0C"/>
    <w:rsid w:val="00706EA2"/>
    <w:rsid w:val="00707BD8"/>
    <w:rsid w:val="00723A38"/>
    <w:rsid w:val="0072558D"/>
    <w:rsid w:val="00735D2D"/>
    <w:rsid w:val="0078180A"/>
    <w:rsid w:val="007A4756"/>
    <w:rsid w:val="007C4CBC"/>
    <w:rsid w:val="007F05F4"/>
    <w:rsid w:val="008279F1"/>
    <w:rsid w:val="00827BDD"/>
    <w:rsid w:val="00831CBE"/>
    <w:rsid w:val="008361DD"/>
    <w:rsid w:val="00842C8A"/>
    <w:rsid w:val="00847E8A"/>
    <w:rsid w:val="008567CE"/>
    <w:rsid w:val="008628AD"/>
    <w:rsid w:val="00874711"/>
    <w:rsid w:val="008903DA"/>
    <w:rsid w:val="00893E3C"/>
    <w:rsid w:val="008A013D"/>
    <w:rsid w:val="008A155D"/>
    <w:rsid w:val="008C1E23"/>
    <w:rsid w:val="008C55D2"/>
    <w:rsid w:val="008D25E6"/>
    <w:rsid w:val="008D46A2"/>
    <w:rsid w:val="008D6988"/>
    <w:rsid w:val="008E7E47"/>
    <w:rsid w:val="00910B29"/>
    <w:rsid w:val="00932B84"/>
    <w:rsid w:val="009552A8"/>
    <w:rsid w:val="009664C0"/>
    <w:rsid w:val="00981204"/>
    <w:rsid w:val="009C0E48"/>
    <w:rsid w:val="009C5E7A"/>
    <w:rsid w:val="00A25F0A"/>
    <w:rsid w:val="00A52720"/>
    <w:rsid w:val="00A64B6B"/>
    <w:rsid w:val="00A7026E"/>
    <w:rsid w:val="00A77064"/>
    <w:rsid w:val="00AB6D35"/>
    <w:rsid w:val="00AB6EC9"/>
    <w:rsid w:val="00AC4B10"/>
    <w:rsid w:val="00AD47AF"/>
    <w:rsid w:val="00B221CA"/>
    <w:rsid w:val="00B33467"/>
    <w:rsid w:val="00B4002C"/>
    <w:rsid w:val="00B440B5"/>
    <w:rsid w:val="00B44C6C"/>
    <w:rsid w:val="00B55639"/>
    <w:rsid w:val="00B55CBA"/>
    <w:rsid w:val="00B65955"/>
    <w:rsid w:val="00B761C9"/>
    <w:rsid w:val="00B7682D"/>
    <w:rsid w:val="00B949DE"/>
    <w:rsid w:val="00B96D5C"/>
    <w:rsid w:val="00BA34FC"/>
    <w:rsid w:val="00BD370C"/>
    <w:rsid w:val="00BD4772"/>
    <w:rsid w:val="00BF2120"/>
    <w:rsid w:val="00C05ABE"/>
    <w:rsid w:val="00C10311"/>
    <w:rsid w:val="00C7790D"/>
    <w:rsid w:val="00C87150"/>
    <w:rsid w:val="00CB6BE5"/>
    <w:rsid w:val="00CE53DA"/>
    <w:rsid w:val="00CE66FC"/>
    <w:rsid w:val="00D101F7"/>
    <w:rsid w:val="00D30C12"/>
    <w:rsid w:val="00D34793"/>
    <w:rsid w:val="00D61CBC"/>
    <w:rsid w:val="00DA356B"/>
    <w:rsid w:val="00DA36E8"/>
    <w:rsid w:val="00DB02B2"/>
    <w:rsid w:val="00DD6D59"/>
    <w:rsid w:val="00E02370"/>
    <w:rsid w:val="00E44416"/>
    <w:rsid w:val="00E67B69"/>
    <w:rsid w:val="00E67BEC"/>
    <w:rsid w:val="00E71768"/>
    <w:rsid w:val="00E77C97"/>
    <w:rsid w:val="00EA282D"/>
    <w:rsid w:val="00EC4EB1"/>
    <w:rsid w:val="00F008DD"/>
    <w:rsid w:val="00F12AAD"/>
    <w:rsid w:val="00F31E53"/>
    <w:rsid w:val="00F44390"/>
    <w:rsid w:val="00F53F27"/>
    <w:rsid w:val="00F63756"/>
    <w:rsid w:val="00F71C25"/>
    <w:rsid w:val="00F95EA7"/>
    <w:rsid w:val="00FB2198"/>
    <w:rsid w:val="00FC28CA"/>
    <w:rsid w:val="00FC4B13"/>
    <w:rsid w:val="00FD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90D8E3"/>
  <w14:defaultImageDpi w14:val="0"/>
  <w15:docId w15:val="{0BD4A877-6F4D-4B5A-BD8C-99DD3EEB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rFonts w:ascii="Arial" w:hAnsi="Arial" w:cs="Arial"/>
      <w:b/>
      <w:bCs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C3876"/>
    <w:pPr>
      <w:ind w:left="720"/>
      <w:contextualSpacing/>
    </w:pPr>
  </w:style>
  <w:style w:type="table" w:styleId="TableGrid">
    <w:name w:val="Table Grid"/>
    <w:basedOn w:val="TableNormal"/>
    <w:uiPriority w:val="59"/>
    <w:rsid w:val="005A23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D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26517-7B47-4FC4-AEFC-9F6D3F819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Illchuk</dc:creator>
  <cp:lastModifiedBy>Andy Plocher</cp:lastModifiedBy>
  <cp:revision>8</cp:revision>
  <cp:lastPrinted>2017-08-01T00:47:00Z</cp:lastPrinted>
  <dcterms:created xsi:type="dcterms:W3CDTF">2017-04-17T21:54:00Z</dcterms:created>
  <dcterms:modified xsi:type="dcterms:W3CDTF">2017-08-14T19:19:00Z</dcterms:modified>
</cp:coreProperties>
</file>